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8EAF8" w14:textId="069D5348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6A2034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46EB07E1" w14:textId="77777777"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D85989">
        <w:t>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419A3022" w14:textId="77777777" w:rsidR="008A379A" w:rsidRDefault="008A379A" w:rsidP="00B10E63">
      <w:pPr>
        <w:ind w:left="3415" w:hangingChars="945" w:hanging="3415"/>
      </w:pPr>
    </w:p>
    <w:p w14:paraId="533569AF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4324368A" w14:textId="43D6E07F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0F25BF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066848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066848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066848">
        <w:rPr>
          <w:b w:val="0"/>
          <w:sz w:val="24"/>
          <w:szCs w:val="24"/>
        </w:rPr>
        <w:t>9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066848">
        <w:rPr>
          <w:b w:val="0"/>
          <w:sz w:val="24"/>
          <w:szCs w:val="24"/>
        </w:rPr>
        <w:t>3</w:t>
      </w:r>
      <w:r w:rsidR="00066848">
        <w:rPr>
          <w:rFonts w:hint="eastAsia"/>
          <w:b w:val="0"/>
          <w:sz w:val="24"/>
          <w:szCs w:val="24"/>
        </w:rPr>
        <w:t>:</w:t>
      </w:r>
      <w:r w:rsidR="00066848">
        <w:rPr>
          <w:b w:val="0"/>
          <w:sz w:val="24"/>
          <w:szCs w:val="24"/>
        </w:rPr>
        <w:t>00</w:t>
      </w:r>
    </w:p>
    <w:p w14:paraId="5F4D2F69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2F20C2D6" w14:textId="0AAAEC3F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</w:t>
      </w:r>
      <w:r w:rsidR="00066848">
        <w:rPr>
          <w:b w:val="0"/>
          <w:sz w:val="24"/>
          <w:szCs w:val="24"/>
        </w:rPr>
        <w:t>006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16DF509B" w14:textId="22649152" w:rsidR="00D85989" w:rsidRDefault="00D85989" w:rsidP="00D85989">
      <w:pPr>
        <w:jc w:val="both"/>
        <w:rPr>
          <w:sz w:val="24"/>
          <w:szCs w:val="24"/>
        </w:rPr>
      </w:pPr>
    </w:p>
    <w:p w14:paraId="1023FB04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560"/>
        <w:gridCol w:w="1275"/>
        <w:gridCol w:w="3896"/>
      </w:tblGrid>
      <w:tr w:rsidR="00B32F8F" w14:paraId="38F75B29" w14:textId="77777777" w:rsidTr="000339DC">
        <w:tc>
          <w:tcPr>
            <w:tcW w:w="1668" w:type="dxa"/>
            <w:vAlign w:val="center"/>
          </w:tcPr>
          <w:p w14:paraId="4F617E7A" w14:textId="77777777" w:rsidR="00B32F8F" w:rsidRDefault="00B32F8F" w:rsidP="001247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  <w:vAlign w:val="center"/>
          </w:tcPr>
          <w:p w14:paraId="6A3DE6BC" w14:textId="77777777" w:rsidR="00B32F8F" w:rsidRDefault="00B32F8F" w:rsidP="001247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60" w:type="dxa"/>
            <w:vAlign w:val="center"/>
          </w:tcPr>
          <w:p w14:paraId="63C9A106" w14:textId="77777777" w:rsidR="00B32F8F" w:rsidRDefault="00B32F8F" w:rsidP="001247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5" w:type="dxa"/>
            <w:vAlign w:val="center"/>
          </w:tcPr>
          <w:p w14:paraId="49333E24" w14:textId="77777777" w:rsidR="00B32F8F" w:rsidRDefault="00B32F8F" w:rsidP="001247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  <w:vAlign w:val="center"/>
          </w:tcPr>
          <w:p w14:paraId="4DE3D88C" w14:textId="77777777" w:rsidR="00B32F8F" w:rsidRDefault="00B32F8F" w:rsidP="001247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60353D6D" w14:textId="77777777" w:rsidTr="000339DC">
        <w:trPr>
          <w:trHeight w:val="567"/>
        </w:trPr>
        <w:tc>
          <w:tcPr>
            <w:tcW w:w="1668" w:type="dxa"/>
            <w:vAlign w:val="center"/>
          </w:tcPr>
          <w:p w14:paraId="047107BE" w14:textId="1569AA0A" w:rsidR="00922AE1" w:rsidRPr="005A27F4" w:rsidRDefault="00124725" w:rsidP="0012472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2</w:t>
            </w:r>
            <w:r>
              <w:rPr>
                <w:rFonts w:cs="Arial"/>
                <w:b w:val="0"/>
                <w:sz w:val="24"/>
                <w:szCs w:val="21"/>
              </w:rPr>
              <w:t>02021201262</w:t>
            </w:r>
          </w:p>
        </w:tc>
        <w:tc>
          <w:tcPr>
            <w:tcW w:w="1275" w:type="dxa"/>
            <w:vAlign w:val="center"/>
          </w:tcPr>
          <w:p w14:paraId="7F42C150" w14:textId="6C6C7AE7" w:rsidR="00922AE1" w:rsidRDefault="00124725" w:rsidP="0012472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张欣欣</w:t>
            </w:r>
          </w:p>
        </w:tc>
        <w:tc>
          <w:tcPr>
            <w:tcW w:w="1560" w:type="dxa"/>
            <w:vAlign w:val="center"/>
          </w:tcPr>
          <w:p w14:paraId="3EFF0A3B" w14:textId="7E8F6A1A" w:rsidR="00922AE1" w:rsidRPr="005A27F4" w:rsidRDefault="00124725" w:rsidP="0012472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生物与医药</w:t>
            </w:r>
          </w:p>
        </w:tc>
        <w:tc>
          <w:tcPr>
            <w:tcW w:w="1275" w:type="dxa"/>
            <w:vAlign w:val="center"/>
          </w:tcPr>
          <w:p w14:paraId="59385020" w14:textId="22C92911" w:rsidR="00922AE1" w:rsidRDefault="00124725" w:rsidP="0012472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李玉梅</w:t>
            </w:r>
          </w:p>
        </w:tc>
        <w:tc>
          <w:tcPr>
            <w:tcW w:w="3896" w:type="dxa"/>
            <w:vAlign w:val="center"/>
          </w:tcPr>
          <w:p w14:paraId="6066BB88" w14:textId="365018C1" w:rsidR="00922AE1" w:rsidRPr="00C9060D" w:rsidRDefault="00DE6771" w:rsidP="0012472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E6771">
              <w:rPr>
                <w:rFonts w:cs="Arial" w:hint="eastAsia"/>
                <w:b w:val="0"/>
                <w:i/>
                <w:iCs/>
                <w:sz w:val="24"/>
                <w:szCs w:val="21"/>
              </w:rPr>
              <w:t>Vibrio</w:t>
            </w:r>
            <w:r w:rsidRPr="00DE6771">
              <w:rPr>
                <w:rFonts w:cs="Arial" w:hint="eastAsia"/>
                <w:b w:val="0"/>
                <w:sz w:val="24"/>
                <w:szCs w:val="21"/>
              </w:rPr>
              <w:t xml:space="preserve"> sp. E</w:t>
            </w:r>
            <w:r w:rsidRPr="00DE6771">
              <w:rPr>
                <w:rFonts w:cs="Arial" w:hint="eastAsia"/>
                <w:b w:val="0"/>
                <w:sz w:val="24"/>
                <w:szCs w:val="21"/>
              </w:rPr>
              <w:t>褐藻胶裂解酶基因的异源表达及其抗生物膜研究</w:t>
            </w:r>
          </w:p>
        </w:tc>
      </w:tr>
    </w:tbl>
    <w:p w14:paraId="5DAC95A9" w14:textId="77777777" w:rsidR="00767C83" w:rsidRDefault="00767C83" w:rsidP="00D85989">
      <w:pPr>
        <w:jc w:val="both"/>
        <w:rPr>
          <w:sz w:val="24"/>
          <w:szCs w:val="24"/>
        </w:rPr>
      </w:pPr>
    </w:p>
    <w:p w14:paraId="443E044E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0DD630A4" w14:textId="77777777" w:rsidTr="00FC0520">
        <w:tc>
          <w:tcPr>
            <w:tcW w:w="1101" w:type="dxa"/>
            <w:vAlign w:val="center"/>
          </w:tcPr>
          <w:p w14:paraId="1A37FF00" w14:textId="77777777" w:rsidR="00B32F8F" w:rsidRDefault="00B32F8F" w:rsidP="00FC0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  <w:vAlign w:val="center"/>
          </w:tcPr>
          <w:p w14:paraId="713E7498" w14:textId="77777777" w:rsidR="00B32F8F" w:rsidRDefault="00B32F8F" w:rsidP="00FC0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  <w:vAlign w:val="center"/>
          </w:tcPr>
          <w:p w14:paraId="040BE402" w14:textId="77777777" w:rsidR="00B32F8F" w:rsidRDefault="00B32F8F" w:rsidP="00FC0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  <w:vAlign w:val="center"/>
          </w:tcPr>
          <w:p w14:paraId="5736CCB5" w14:textId="77777777" w:rsidR="00B32F8F" w:rsidRDefault="00B32F8F" w:rsidP="00FC0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  <w:vAlign w:val="center"/>
          </w:tcPr>
          <w:p w14:paraId="6C582D7E" w14:textId="77777777" w:rsidR="00B32F8F" w:rsidRDefault="00B32F8F" w:rsidP="00FC0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60C857FE" w14:textId="77777777" w:rsidTr="00FC0520">
        <w:trPr>
          <w:trHeight w:val="567"/>
        </w:trPr>
        <w:tc>
          <w:tcPr>
            <w:tcW w:w="1101" w:type="dxa"/>
            <w:vAlign w:val="center"/>
          </w:tcPr>
          <w:p w14:paraId="6D14AC69" w14:textId="77777777" w:rsidR="00A61B35" w:rsidRDefault="00A61B35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4D27381F" w14:textId="230952A7" w:rsidR="00A61B35" w:rsidRDefault="00124725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李雷</w:t>
            </w:r>
          </w:p>
        </w:tc>
        <w:tc>
          <w:tcPr>
            <w:tcW w:w="1956" w:type="dxa"/>
            <w:vAlign w:val="center"/>
          </w:tcPr>
          <w:p w14:paraId="74A0E064" w14:textId="77777777" w:rsidR="00A61B35" w:rsidRDefault="00A61B35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5ACD4214" w14:textId="77777777" w:rsidR="00A61B35" w:rsidRDefault="00A61B35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0F6CECE2" w14:textId="21838DCD" w:rsidR="00A61B35" w:rsidRDefault="00124725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山东大学</w:t>
            </w:r>
            <w:r w:rsidR="007835A1">
              <w:rPr>
                <w:rFonts w:hAnsi="宋体" w:hint="eastAsia"/>
                <w:b w:val="0"/>
                <w:sz w:val="24"/>
                <w:szCs w:val="24"/>
              </w:rPr>
              <w:t>基础医学院</w:t>
            </w:r>
          </w:p>
        </w:tc>
      </w:tr>
      <w:tr w:rsidR="005A27F4" w14:paraId="58A87A70" w14:textId="77777777" w:rsidTr="00FC0520">
        <w:trPr>
          <w:trHeight w:val="567"/>
        </w:trPr>
        <w:tc>
          <w:tcPr>
            <w:tcW w:w="1101" w:type="dxa"/>
            <w:vAlign w:val="center"/>
          </w:tcPr>
          <w:p w14:paraId="00E48677" w14:textId="77777777" w:rsidR="005A27F4" w:rsidRDefault="005A27F4" w:rsidP="00FC0520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5A0738E1" w14:textId="287D67D1" w:rsidR="005A27F4" w:rsidRDefault="00124725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孟宁</w:t>
            </w:r>
          </w:p>
        </w:tc>
        <w:tc>
          <w:tcPr>
            <w:tcW w:w="1956" w:type="dxa"/>
            <w:vAlign w:val="center"/>
          </w:tcPr>
          <w:p w14:paraId="621DEBAD" w14:textId="44706443" w:rsidR="005A27F4" w:rsidRDefault="005A27F4" w:rsidP="00FC0520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30E72C48" w14:textId="77777777" w:rsidR="005A27F4" w:rsidRDefault="005A27F4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2F9A973B" w14:textId="77777777" w:rsidR="005A27F4" w:rsidRDefault="005A27F4" w:rsidP="00FC0520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0154F653" w14:textId="77777777" w:rsidTr="00FC0520">
        <w:trPr>
          <w:trHeight w:val="567"/>
        </w:trPr>
        <w:tc>
          <w:tcPr>
            <w:tcW w:w="1101" w:type="dxa"/>
            <w:vAlign w:val="center"/>
          </w:tcPr>
          <w:p w14:paraId="526E09E1" w14:textId="77777777" w:rsidR="005A27F4" w:rsidRDefault="005A27F4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627DEBDB" w14:textId="0D120E2E" w:rsidR="005A27F4" w:rsidRDefault="005D2DCF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  <w:vAlign w:val="center"/>
          </w:tcPr>
          <w:p w14:paraId="13CE18B6" w14:textId="77777777" w:rsidR="005A27F4" w:rsidRDefault="005A27F4" w:rsidP="00FC0520">
            <w:r w:rsidRPr="003C06F5"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6496C406" w14:textId="77777777" w:rsidR="005A27F4" w:rsidRDefault="005A27F4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06EB0615" w14:textId="77777777" w:rsidR="005A27F4" w:rsidRDefault="005A27F4" w:rsidP="00FC0520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572AD35A" w14:textId="77777777" w:rsidTr="00FC0520">
        <w:trPr>
          <w:trHeight w:val="567"/>
        </w:trPr>
        <w:tc>
          <w:tcPr>
            <w:tcW w:w="1101" w:type="dxa"/>
            <w:vAlign w:val="center"/>
          </w:tcPr>
          <w:p w14:paraId="337A8573" w14:textId="77777777" w:rsidR="005A27F4" w:rsidRDefault="005A27F4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E5E6890" w14:textId="2F819CD0" w:rsidR="005A27F4" w:rsidRDefault="005D2DCF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古鹏飞</w:t>
            </w:r>
          </w:p>
        </w:tc>
        <w:tc>
          <w:tcPr>
            <w:tcW w:w="1956" w:type="dxa"/>
            <w:vAlign w:val="center"/>
          </w:tcPr>
          <w:p w14:paraId="06DE5537" w14:textId="36ADB96E" w:rsidR="005A27F4" w:rsidRDefault="005D2DCF" w:rsidP="00FC0520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1A77C246" w14:textId="77777777" w:rsidR="005A27F4" w:rsidRDefault="005A27F4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7F64C01B" w14:textId="289CF2E4" w:rsidR="005A27F4" w:rsidRDefault="005D2DCF" w:rsidP="00FC0520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3CAFF653" w14:textId="77777777" w:rsidTr="00FC0520">
        <w:trPr>
          <w:trHeight w:val="567"/>
        </w:trPr>
        <w:tc>
          <w:tcPr>
            <w:tcW w:w="1101" w:type="dxa"/>
            <w:vAlign w:val="center"/>
          </w:tcPr>
          <w:p w14:paraId="20FB142A" w14:textId="77777777" w:rsidR="005A27F4" w:rsidRDefault="00AC1D6B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5B415B62" w14:textId="4DEBFC68" w:rsidR="005A27F4" w:rsidRDefault="005D2DCF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姚建庄</w:t>
            </w:r>
          </w:p>
        </w:tc>
        <w:tc>
          <w:tcPr>
            <w:tcW w:w="1956" w:type="dxa"/>
            <w:vAlign w:val="center"/>
          </w:tcPr>
          <w:p w14:paraId="755BAD6B" w14:textId="77777777" w:rsidR="005A27F4" w:rsidRDefault="00544584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5918D483" w14:textId="77777777" w:rsidR="005A27F4" w:rsidRDefault="00006BC6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289D7C22" w14:textId="77777777" w:rsidR="005A27F4" w:rsidRDefault="005A27F4" w:rsidP="00FC0520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14:paraId="37829A8E" w14:textId="77777777" w:rsidTr="00FC0520">
        <w:trPr>
          <w:trHeight w:val="567"/>
        </w:trPr>
        <w:tc>
          <w:tcPr>
            <w:tcW w:w="1101" w:type="dxa"/>
            <w:vAlign w:val="center"/>
          </w:tcPr>
          <w:p w14:paraId="45899D0D" w14:textId="77777777" w:rsidR="00544584" w:rsidRDefault="00544584" w:rsidP="00FC0520">
            <w:pPr>
              <w:ind w:firstLineChars="100" w:firstLine="240"/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4B5ADFD4" w14:textId="45C8D3C1" w:rsidR="00544584" w:rsidRDefault="00124725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黄兆松</w:t>
            </w:r>
          </w:p>
        </w:tc>
        <w:tc>
          <w:tcPr>
            <w:tcW w:w="1956" w:type="dxa"/>
            <w:vAlign w:val="center"/>
          </w:tcPr>
          <w:p w14:paraId="78499543" w14:textId="77777777" w:rsidR="00544584" w:rsidRDefault="00544584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14:paraId="39F035F5" w14:textId="30BDB529" w:rsidR="00544584" w:rsidRDefault="00DE6771" w:rsidP="00FC052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4F52D357" w14:textId="77777777" w:rsidR="00544584" w:rsidRPr="004731D8" w:rsidRDefault="00292EE0" w:rsidP="00FC0520">
            <w:pPr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30073914" w14:textId="77777777" w:rsidR="00A7129A" w:rsidRDefault="00A7129A" w:rsidP="00B10E63">
      <w:pPr>
        <w:ind w:firstLineChars="2050" w:firstLine="5762"/>
        <w:jc w:val="left"/>
        <w:rPr>
          <w:sz w:val="28"/>
          <w:szCs w:val="28"/>
        </w:rPr>
      </w:pPr>
    </w:p>
    <w:p w14:paraId="28700D48" w14:textId="67C94920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6DBA58DF" w14:textId="7D2E29EF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124725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BA227D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BA227D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6CFB4" w14:textId="77777777" w:rsidR="00F353AD" w:rsidRDefault="00F353AD" w:rsidP="006F7188">
      <w:pPr>
        <w:spacing w:line="240" w:lineRule="auto"/>
      </w:pPr>
      <w:r>
        <w:separator/>
      </w:r>
    </w:p>
  </w:endnote>
  <w:endnote w:type="continuationSeparator" w:id="0">
    <w:p w14:paraId="440FACE5" w14:textId="77777777" w:rsidR="00F353AD" w:rsidRDefault="00F353AD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1CDD3" w14:textId="77777777" w:rsidR="00F353AD" w:rsidRDefault="00F353AD" w:rsidP="006F7188">
      <w:pPr>
        <w:spacing w:line="240" w:lineRule="auto"/>
      </w:pPr>
      <w:r>
        <w:separator/>
      </w:r>
    </w:p>
  </w:footnote>
  <w:footnote w:type="continuationSeparator" w:id="0">
    <w:p w14:paraId="6F2C786D" w14:textId="77777777" w:rsidR="00F353AD" w:rsidRDefault="00F353AD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39DC"/>
    <w:rsid w:val="000376B0"/>
    <w:rsid w:val="000425AC"/>
    <w:rsid w:val="00066848"/>
    <w:rsid w:val="000A464D"/>
    <w:rsid w:val="000B718F"/>
    <w:rsid w:val="000D5236"/>
    <w:rsid w:val="000F1947"/>
    <w:rsid w:val="000F25BF"/>
    <w:rsid w:val="000F58D8"/>
    <w:rsid w:val="0010640D"/>
    <w:rsid w:val="00117114"/>
    <w:rsid w:val="00117179"/>
    <w:rsid w:val="00121C84"/>
    <w:rsid w:val="00123A3F"/>
    <w:rsid w:val="00124725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1CC3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C0726"/>
    <w:rsid w:val="004D6DA1"/>
    <w:rsid w:val="004E176A"/>
    <w:rsid w:val="004E5801"/>
    <w:rsid w:val="004F5EF5"/>
    <w:rsid w:val="00502FFE"/>
    <w:rsid w:val="005047C0"/>
    <w:rsid w:val="00542055"/>
    <w:rsid w:val="005426E0"/>
    <w:rsid w:val="00544584"/>
    <w:rsid w:val="00582C07"/>
    <w:rsid w:val="00592085"/>
    <w:rsid w:val="005A27F4"/>
    <w:rsid w:val="005B2CD4"/>
    <w:rsid w:val="005D2DCF"/>
    <w:rsid w:val="005E49C1"/>
    <w:rsid w:val="005F144D"/>
    <w:rsid w:val="005F1712"/>
    <w:rsid w:val="00615CC8"/>
    <w:rsid w:val="00671F61"/>
    <w:rsid w:val="00693C81"/>
    <w:rsid w:val="00697B2A"/>
    <w:rsid w:val="006A2034"/>
    <w:rsid w:val="006A25F9"/>
    <w:rsid w:val="006E1AE9"/>
    <w:rsid w:val="006F7188"/>
    <w:rsid w:val="007211C0"/>
    <w:rsid w:val="00731760"/>
    <w:rsid w:val="00755822"/>
    <w:rsid w:val="00767C83"/>
    <w:rsid w:val="007835A1"/>
    <w:rsid w:val="007B27B7"/>
    <w:rsid w:val="007C4684"/>
    <w:rsid w:val="007D18CA"/>
    <w:rsid w:val="007D4DC8"/>
    <w:rsid w:val="007F737B"/>
    <w:rsid w:val="00820297"/>
    <w:rsid w:val="0085456B"/>
    <w:rsid w:val="00882F72"/>
    <w:rsid w:val="008A379A"/>
    <w:rsid w:val="008A7538"/>
    <w:rsid w:val="008D688B"/>
    <w:rsid w:val="0090741F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7129A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9258C"/>
    <w:rsid w:val="00BA227D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6F20"/>
    <w:rsid w:val="00CF70E3"/>
    <w:rsid w:val="00D634E4"/>
    <w:rsid w:val="00D715F0"/>
    <w:rsid w:val="00D85989"/>
    <w:rsid w:val="00D94053"/>
    <w:rsid w:val="00DA101D"/>
    <w:rsid w:val="00DB0168"/>
    <w:rsid w:val="00DC15A9"/>
    <w:rsid w:val="00DC7107"/>
    <w:rsid w:val="00DE6771"/>
    <w:rsid w:val="00E43BE1"/>
    <w:rsid w:val="00E96834"/>
    <w:rsid w:val="00EC3C61"/>
    <w:rsid w:val="00EC422B"/>
    <w:rsid w:val="00EE51D1"/>
    <w:rsid w:val="00EF266E"/>
    <w:rsid w:val="00F27467"/>
    <w:rsid w:val="00F353AD"/>
    <w:rsid w:val="00F4466C"/>
    <w:rsid w:val="00F84DB2"/>
    <w:rsid w:val="00FA4339"/>
    <w:rsid w:val="00FC0520"/>
    <w:rsid w:val="00FC24EB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79259562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66</Words>
  <Characters>378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24</cp:revision>
  <cp:lastPrinted>2017-12-06T00:48:00Z</cp:lastPrinted>
  <dcterms:created xsi:type="dcterms:W3CDTF">2020-06-04T10:01:00Z</dcterms:created>
  <dcterms:modified xsi:type="dcterms:W3CDTF">2023-06-01T03:48:00Z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